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87798" w14:textId="75F10C05" w:rsidR="00004522" w:rsidRDefault="001A708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21420895"/>
      <w:bookmarkStart w:id="1" w:name="_Hlk2142078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退学申请书（因病）</w:t>
      </w:r>
    </w:p>
    <w:p w14:paraId="4FD4F5C9" w14:textId="77777777" w:rsidR="001A7089" w:rsidRPr="00CE5E8C" w:rsidRDefault="001A7089" w:rsidP="001A7089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bookmarkStart w:id="2" w:name="_Hlk21420890"/>
      <w:bookmarkEnd w:id="0"/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6E811805" w14:textId="3DEE0BD8" w:rsidR="00004522" w:rsidRDefault="001A7089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bookmarkStart w:id="3" w:name="_Hlk21420878"/>
      <w:bookmarkEnd w:id="2"/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r>
        <w:rPr>
          <w:rFonts w:ascii="Arial" w:eastAsia="仿宋_GB2312" w:hAnsi="Arial" w:cs="Arial"/>
          <w:sz w:val="32"/>
          <w:szCs w:val="32"/>
        </w:rPr>
        <w:t>xxxxxx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/>
          <w:sz w:val="32"/>
          <w:szCs w:val="32"/>
        </w:rPr>
        <w:t>xxxxxxxxxxxxxxxxx</w:t>
      </w:r>
      <w:r>
        <w:rPr>
          <w:rFonts w:ascii="Arial" w:eastAsia="仿宋_GB2312" w:hAnsi="Arial" w:cs="Arial" w:hint="eastAsia"/>
          <w:sz w:val="32"/>
          <w:szCs w:val="32"/>
        </w:rPr>
        <w:t>，</w:t>
      </w:r>
      <w:bookmarkEnd w:id="3"/>
      <w:r>
        <w:rPr>
          <w:rFonts w:ascii="Arial" w:eastAsia="仿宋_GB2312" w:hAnsi="Arial" w:cs="Arial" w:hint="eastAsia"/>
          <w:sz w:val="32"/>
          <w:szCs w:val="32"/>
        </w:rPr>
        <w:t>本人系吉林师范大学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专业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年级本科在籍学生，因病无法继续完成学业，现申请退学。</w:t>
      </w:r>
    </w:p>
    <w:p w14:paraId="49F4C03E" w14:textId="2B15AA2C" w:rsidR="00004522" w:rsidRDefault="00004522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792E2F8D" w14:textId="77777777" w:rsidR="001A7089" w:rsidRDefault="001A7089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4D7FE5C9" w14:textId="77777777" w:rsidR="00004522" w:rsidRDefault="001A7089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3E9F3300" w14:textId="77777777" w:rsidR="00004522" w:rsidRDefault="001A7089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4282B2E4" w14:textId="77777777" w:rsidR="001A7089" w:rsidRDefault="001A7089">
      <w:pPr>
        <w:jc w:val="left"/>
        <w:rPr>
          <w:rFonts w:ascii="Arial" w:eastAsia="仿宋_GB2312" w:hAnsi="Arial" w:cs="Arial"/>
          <w:sz w:val="32"/>
          <w:szCs w:val="32"/>
        </w:rPr>
      </w:pPr>
    </w:p>
    <w:p w14:paraId="531D70D9" w14:textId="099906E2" w:rsidR="001A7089" w:rsidRDefault="001A7089">
      <w:pPr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</w:t>
      </w:r>
      <w:r>
        <w:rPr>
          <w:rFonts w:ascii="Arial" w:eastAsia="仿宋_GB2312" w:hAnsi="Arial" w:cs="Arial" w:hint="eastAsia"/>
          <w:sz w:val="32"/>
          <w:szCs w:val="32"/>
        </w:rPr>
        <w:t>本人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 w:hint="eastAsia"/>
          <w:sz w:val="32"/>
          <w:szCs w:val="32"/>
        </w:rPr>
        <w:t>xxxxxxxxxxxxxxxx</w:t>
      </w:r>
      <w:r>
        <w:rPr>
          <w:rFonts w:ascii="Arial" w:eastAsia="仿宋_GB2312" w:hAnsi="Arial" w:cs="Arial" w:hint="eastAsia"/>
          <w:sz w:val="32"/>
          <w:szCs w:val="32"/>
        </w:rPr>
        <w:t>，本人系学生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的父亲</w:t>
      </w:r>
      <w:r>
        <w:rPr>
          <w:rFonts w:ascii="Arial" w:eastAsia="仿宋_GB2312" w:hAnsi="Arial" w:cs="Arial" w:hint="eastAsia"/>
          <w:sz w:val="32"/>
          <w:szCs w:val="32"/>
        </w:rPr>
        <w:t>/</w:t>
      </w:r>
      <w:r>
        <w:rPr>
          <w:rFonts w:ascii="Arial" w:eastAsia="仿宋_GB2312" w:hAnsi="Arial" w:cs="Arial" w:hint="eastAsia"/>
          <w:sz w:val="32"/>
          <w:szCs w:val="32"/>
        </w:rPr>
        <w:t>母亲，本人同意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退学。</w:t>
      </w:r>
    </w:p>
    <w:p w14:paraId="7C745ED0" w14:textId="3489027B" w:rsidR="00004522" w:rsidRDefault="001A7089" w:rsidP="001A7089">
      <w:pPr>
        <w:ind w:firstLineChars="1800" w:firstLine="576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监护人：（签字）</w:t>
      </w:r>
    </w:p>
    <w:p w14:paraId="3B45EB3E" w14:textId="6260C045" w:rsidR="001A7089" w:rsidRDefault="001A7089" w:rsidP="001A7089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34BCF1A8" w14:textId="6ADFF8D9" w:rsidR="00853D87" w:rsidRDefault="00853D87" w:rsidP="001A7089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D5A9073" w14:textId="223E1C9B" w:rsidR="00853D87" w:rsidRDefault="00853D87" w:rsidP="001A7089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43DC1C42" w14:textId="37201B5E" w:rsidR="00853D87" w:rsidRDefault="00853D87" w:rsidP="001A7089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5C6BDC9" w14:textId="2A069B4D" w:rsidR="00853D87" w:rsidRDefault="00853D87" w:rsidP="001A7089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343DB213" w14:textId="2A538CD2" w:rsidR="00853D87" w:rsidRDefault="00487E4C" w:rsidP="00853D87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   </w:t>
      </w:r>
      <w:bookmarkStart w:id="4" w:name="_GoBack"/>
      <w:bookmarkEnd w:id="4"/>
      <w:r w:rsidR="00853D87"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2454FCC6" w14:textId="77777777" w:rsidR="00853D87" w:rsidRPr="00853D87" w:rsidRDefault="00853D87" w:rsidP="001A7089">
      <w:pPr>
        <w:jc w:val="right"/>
        <w:rPr>
          <w:rFonts w:ascii="Arial" w:eastAsia="仿宋_GB2312" w:hAnsi="Arial" w:cs="Arial"/>
          <w:sz w:val="32"/>
          <w:szCs w:val="32"/>
        </w:rPr>
      </w:pPr>
    </w:p>
    <w:bookmarkEnd w:id="1"/>
    <w:p w14:paraId="0730E60E" w14:textId="77777777" w:rsidR="001A7089" w:rsidRDefault="001A7089" w:rsidP="001A7089">
      <w:pPr>
        <w:ind w:firstLineChars="1800" w:firstLine="5760"/>
        <w:jc w:val="left"/>
        <w:rPr>
          <w:rFonts w:ascii="Arial" w:eastAsia="仿宋_GB2312" w:hAnsi="Arial" w:cs="Arial"/>
          <w:sz w:val="32"/>
          <w:szCs w:val="32"/>
        </w:rPr>
      </w:pPr>
    </w:p>
    <w:sectPr w:rsidR="001A7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EE02E3"/>
    <w:rsid w:val="00004522"/>
    <w:rsid w:val="001A7089"/>
    <w:rsid w:val="00487E4C"/>
    <w:rsid w:val="00853D87"/>
    <w:rsid w:val="189C7E65"/>
    <w:rsid w:val="1F2220F6"/>
    <w:rsid w:val="23F0790C"/>
    <w:rsid w:val="2AF27384"/>
    <w:rsid w:val="2D16302C"/>
    <w:rsid w:val="2DDC6559"/>
    <w:rsid w:val="46EE02E3"/>
    <w:rsid w:val="64426733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F25B6"/>
  <w15:docId w15:val="{1C24C564-1124-45BC-9E32-CD3B9AB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7</cp:revision>
  <dcterms:created xsi:type="dcterms:W3CDTF">2019-09-18T02:19:00Z</dcterms:created>
  <dcterms:modified xsi:type="dcterms:W3CDTF">2019-10-08T03:27:00Z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