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11A3" w:rsidRPr="00555D3B" w:rsidRDefault="0014628E" w:rsidP="00555D3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32"/>
        </w:rPr>
      </w:pPr>
      <w:r w:rsidRPr="00555D3B">
        <w:rPr>
          <w:rFonts w:ascii="Times New Roman" w:hAnsi="Times New Roman" w:cs="Times New Roman"/>
          <w:szCs w:val="32"/>
        </w:rPr>
        <w:t>附件：</w:t>
      </w:r>
      <w:r w:rsidR="00555D3B" w:rsidRPr="00555D3B">
        <w:rPr>
          <w:rFonts w:ascii="Times New Roman" w:hAnsi="Times New Roman" w:cs="Times New Roman"/>
          <w:szCs w:val="32"/>
        </w:rPr>
        <w:t xml:space="preserve">               </w:t>
      </w:r>
      <w:r w:rsidRPr="00555D3B">
        <w:rPr>
          <w:rFonts w:ascii="Times New Roman" w:hAnsi="Times New Roman" w:cs="Times New Roman"/>
          <w:szCs w:val="32"/>
        </w:rPr>
        <w:t>科技特派员推荐表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7"/>
        <w:gridCol w:w="825"/>
        <w:gridCol w:w="1507"/>
        <w:gridCol w:w="850"/>
        <w:gridCol w:w="1560"/>
        <w:gridCol w:w="25"/>
        <w:gridCol w:w="1317"/>
        <w:gridCol w:w="2268"/>
      </w:tblGrid>
      <w:tr w:rsidR="003C11A3" w:rsidRPr="00EB715F">
        <w:trPr>
          <w:trHeight w:val="448"/>
          <w:jc w:val="center"/>
        </w:trPr>
        <w:tc>
          <w:tcPr>
            <w:tcW w:w="1287" w:type="dxa"/>
            <w:vMerge w:val="restart"/>
            <w:vAlign w:val="center"/>
          </w:tcPr>
          <w:p w:rsidR="003C11A3" w:rsidRPr="00EB715F" w:rsidRDefault="0014628E" w:rsidP="00555D3B">
            <w:pPr>
              <w:spacing w:line="56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基本情况</w:t>
            </w:r>
          </w:p>
        </w:tc>
        <w:tc>
          <w:tcPr>
            <w:tcW w:w="825" w:type="dxa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30" w:afterLines="3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姓名</w:t>
            </w:r>
          </w:p>
        </w:tc>
        <w:tc>
          <w:tcPr>
            <w:tcW w:w="1507" w:type="dxa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30" w:afterLines="3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30" w:afterLines="3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性别</w:t>
            </w:r>
          </w:p>
        </w:tc>
        <w:tc>
          <w:tcPr>
            <w:tcW w:w="1585" w:type="dxa"/>
            <w:gridSpan w:val="2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30" w:afterLines="3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right w:val="single" w:sz="4" w:space="0" w:color="auto"/>
            </w:tcBorders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30" w:afterLines="3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年龄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C11A3" w:rsidRPr="00EB715F" w:rsidRDefault="003C11A3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C11A3" w:rsidRPr="00EB715F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3C11A3" w:rsidRPr="00EB715F" w:rsidRDefault="003C11A3" w:rsidP="00555D3B">
            <w:pPr>
              <w:widowControl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30" w:afterLines="3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学历</w:t>
            </w:r>
          </w:p>
        </w:tc>
        <w:tc>
          <w:tcPr>
            <w:tcW w:w="1507" w:type="dxa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30" w:afterLines="3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30" w:afterLines="3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专业</w:t>
            </w:r>
          </w:p>
        </w:tc>
        <w:tc>
          <w:tcPr>
            <w:tcW w:w="5170" w:type="dxa"/>
            <w:gridSpan w:val="4"/>
            <w:vAlign w:val="center"/>
          </w:tcPr>
          <w:p w:rsidR="003C11A3" w:rsidRPr="00EB715F" w:rsidRDefault="003C11A3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C11A3" w:rsidRPr="00EB715F" w:rsidTr="00555D3B">
        <w:trPr>
          <w:trHeight w:val="651"/>
          <w:jc w:val="center"/>
        </w:trPr>
        <w:tc>
          <w:tcPr>
            <w:tcW w:w="1287" w:type="dxa"/>
            <w:vMerge/>
            <w:vAlign w:val="center"/>
          </w:tcPr>
          <w:p w:rsidR="003C11A3" w:rsidRPr="00EB715F" w:rsidRDefault="003C11A3" w:rsidP="00555D3B">
            <w:pPr>
              <w:widowControl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3C11A3" w:rsidRPr="00EB715F" w:rsidRDefault="0014628E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工作单位</w:t>
            </w:r>
          </w:p>
        </w:tc>
        <w:tc>
          <w:tcPr>
            <w:tcW w:w="6020" w:type="dxa"/>
            <w:gridSpan w:val="5"/>
            <w:vAlign w:val="center"/>
          </w:tcPr>
          <w:p w:rsidR="003C11A3" w:rsidRPr="00EB715F" w:rsidRDefault="003C11A3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C11A3" w:rsidRPr="00EB715F" w:rsidTr="00555D3B">
        <w:trPr>
          <w:trHeight w:val="721"/>
          <w:jc w:val="center"/>
        </w:trPr>
        <w:tc>
          <w:tcPr>
            <w:tcW w:w="1287" w:type="dxa"/>
            <w:vMerge/>
            <w:vAlign w:val="center"/>
          </w:tcPr>
          <w:p w:rsidR="003C11A3" w:rsidRPr="00EB715F" w:rsidRDefault="003C11A3" w:rsidP="00555D3B">
            <w:pPr>
              <w:widowControl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技术职务</w:t>
            </w:r>
          </w:p>
        </w:tc>
        <w:tc>
          <w:tcPr>
            <w:tcW w:w="2410" w:type="dxa"/>
            <w:gridSpan w:val="2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C11A3" w:rsidRPr="00EB715F" w:rsidTr="00555D3B">
        <w:trPr>
          <w:trHeight w:val="564"/>
          <w:jc w:val="center"/>
        </w:trPr>
        <w:tc>
          <w:tcPr>
            <w:tcW w:w="1287" w:type="dxa"/>
            <w:vMerge/>
            <w:vAlign w:val="center"/>
          </w:tcPr>
          <w:p w:rsidR="003C11A3" w:rsidRPr="00EB715F" w:rsidRDefault="003C11A3" w:rsidP="00555D3B">
            <w:pPr>
              <w:widowControl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手机</w:t>
            </w:r>
          </w:p>
        </w:tc>
        <w:tc>
          <w:tcPr>
            <w:tcW w:w="2268" w:type="dxa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C11A3" w:rsidRPr="00EB715F">
        <w:trPr>
          <w:trHeight w:val="448"/>
          <w:jc w:val="center"/>
        </w:trPr>
        <w:tc>
          <w:tcPr>
            <w:tcW w:w="1287" w:type="dxa"/>
            <w:vMerge w:val="restart"/>
            <w:vAlign w:val="center"/>
          </w:tcPr>
          <w:p w:rsidR="003C11A3" w:rsidRPr="00EB715F" w:rsidRDefault="0014628E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意向区域</w:t>
            </w:r>
          </w:p>
        </w:tc>
        <w:tc>
          <w:tcPr>
            <w:tcW w:w="2332" w:type="dxa"/>
            <w:gridSpan w:val="2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县（市）、乡（镇）名称</w:t>
            </w:r>
          </w:p>
        </w:tc>
        <w:tc>
          <w:tcPr>
            <w:tcW w:w="6020" w:type="dxa"/>
            <w:gridSpan w:val="5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C11A3" w:rsidRPr="00EB715F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3C11A3" w:rsidRPr="00EB715F" w:rsidRDefault="003C11A3" w:rsidP="00555D3B">
            <w:pPr>
              <w:widowControl/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3C11A3" w:rsidRPr="00EB715F" w:rsidRDefault="0014628E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地址、联系人电话</w:t>
            </w:r>
          </w:p>
        </w:tc>
        <w:tc>
          <w:tcPr>
            <w:tcW w:w="6020" w:type="dxa"/>
            <w:gridSpan w:val="5"/>
            <w:vAlign w:val="center"/>
          </w:tcPr>
          <w:p w:rsidR="003C11A3" w:rsidRPr="00EB715F" w:rsidRDefault="003C11A3" w:rsidP="00EB715F">
            <w:pPr>
              <w:adjustRightInd w:val="0"/>
              <w:snapToGrid w:val="0"/>
              <w:spacing w:beforeLines="50" w:afterLines="50"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C11A3" w:rsidRPr="00EB715F">
        <w:trPr>
          <w:trHeight w:val="2363"/>
          <w:jc w:val="center"/>
        </w:trPr>
        <w:tc>
          <w:tcPr>
            <w:tcW w:w="1287" w:type="dxa"/>
            <w:vAlign w:val="center"/>
          </w:tcPr>
          <w:p w:rsidR="003C11A3" w:rsidRPr="00EB715F" w:rsidRDefault="0014628E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科技特派员技术专长、拟推广示范的技术成果主要内容</w:t>
            </w:r>
          </w:p>
        </w:tc>
        <w:tc>
          <w:tcPr>
            <w:tcW w:w="8352" w:type="dxa"/>
            <w:gridSpan w:val="7"/>
            <w:vAlign w:val="center"/>
          </w:tcPr>
          <w:p w:rsidR="003C11A3" w:rsidRPr="00EB715F" w:rsidRDefault="003C11A3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3C11A3" w:rsidRPr="00EB715F" w:rsidRDefault="003C11A3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3C11A3" w:rsidRPr="00EB715F" w:rsidRDefault="003C11A3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C11A3" w:rsidRPr="00EB715F">
        <w:trPr>
          <w:trHeight w:val="3817"/>
          <w:jc w:val="center"/>
        </w:trPr>
        <w:tc>
          <w:tcPr>
            <w:tcW w:w="1287" w:type="dxa"/>
            <w:vAlign w:val="center"/>
          </w:tcPr>
          <w:p w:rsidR="003C11A3" w:rsidRPr="00EB715F" w:rsidRDefault="0014628E" w:rsidP="00EB715F">
            <w:pPr>
              <w:spacing w:line="560" w:lineRule="exact"/>
              <w:ind w:leftChars="57" w:left="182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推荐单位意见</w:t>
            </w:r>
          </w:p>
        </w:tc>
        <w:tc>
          <w:tcPr>
            <w:tcW w:w="8352" w:type="dxa"/>
            <w:gridSpan w:val="7"/>
            <w:vAlign w:val="center"/>
          </w:tcPr>
          <w:p w:rsidR="003C11A3" w:rsidRPr="00EB715F" w:rsidRDefault="003C11A3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3C11A3" w:rsidRPr="00EB715F" w:rsidRDefault="0014628E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                                                    （公章）</w:t>
            </w:r>
          </w:p>
          <w:p w:rsidR="003C11A3" w:rsidRPr="00EB715F" w:rsidRDefault="0014628E" w:rsidP="00555D3B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B715F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                                                  年   月   日</w:t>
            </w:r>
          </w:p>
        </w:tc>
      </w:tr>
    </w:tbl>
    <w:p w:rsidR="003C11A3" w:rsidRPr="00EB715F" w:rsidRDefault="003C11A3">
      <w:pPr>
        <w:rPr>
          <w:rFonts w:asciiTheme="majorEastAsia" w:eastAsiaTheme="majorEastAsia" w:hAnsiTheme="majorEastAsia" w:cs="Times New Roman"/>
          <w:szCs w:val="32"/>
        </w:rPr>
      </w:pPr>
    </w:p>
    <w:p w:rsidR="003C11A3" w:rsidRPr="00555D3B" w:rsidRDefault="003C11A3">
      <w:pPr>
        <w:rPr>
          <w:rFonts w:ascii="Times New Roman" w:hAnsi="Times New Roman" w:cs="Times New Roman"/>
          <w:szCs w:val="32"/>
        </w:rPr>
      </w:pPr>
    </w:p>
    <w:sectPr w:rsidR="003C11A3" w:rsidRPr="00555D3B" w:rsidSect="00EB715F">
      <w:footerReference w:type="default" r:id="rId7"/>
      <w:pgSz w:w="11906" w:h="16838" w:code="9"/>
      <w:pgMar w:top="851" w:right="1474" w:bottom="1418" w:left="1588" w:header="851" w:footer="992" w:gutter="0"/>
      <w:cols w:space="425"/>
      <w:titlePg/>
      <w:docGrid w:type="lines" w:linePitch="441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EC6" w:rsidRDefault="00432EC6" w:rsidP="00895B7E">
      <w:r>
        <w:separator/>
      </w:r>
    </w:p>
  </w:endnote>
  <w:endnote w:type="continuationSeparator" w:id="1">
    <w:p w:rsidR="00432EC6" w:rsidRDefault="00432EC6" w:rsidP="00895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1626"/>
      <w:docPartObj>
        <w:docPartGallery w:val="Page Numbers (Bottom of Page)"/>
        <w:docPartUnique/>
      </w:docPartObj>
    </w:sdtPr>
    <w:sdtContent>
      <w:p w:rsidR="00555D3B" w:rsidRDefault="00A8070A">
        <w:pPr>
          <w:pStyle w:val="a5"/>
          <w:jc w:val="right"/>
        </w:pPr>
        <w:fldSimple w:instr=" PAGE   \* MERGEFORMAT ">
          <w:r w:rsidR="00EB715F" w:rsidRPr="00EB715F">
            <w:rPr>
              <w:noProof/>
              <w:lang w:val="zh-CN"/>
            </w:rPr>
            <w:t>2</w:t>
          </w:r>
        </w:fldSimple>
      </w:p>
    </w:sdtContent>
  </w:sdt>
  <w:p w:rsidR="00555D3B" w:rsidRDefault="00555D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EC6" w:rsidRDefault="00432EC6" w:rsidP="00895B7E">
      <w:r>
        <w:separator/>
      </w:r>
    </w:p>
  </w:footnote>
  <w:footnote w:type="continuationSeparator" w:id="1">
    <w:p w:rsidR="00432EC6" w:rsidRDefault="00432EC6" w:rsidP="00895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441"/>
  <w:displayHorizont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97071"/>
    <w:rsid w:val="000254DA"/>
    <w:rsid w:val="00125AA5"/>
    <w:rsid w:val="0014628E"/>
    <w:rsid w:val="00173772"/>
    <w:rsid w:val="001816B8"/>
    <w:rsid w:val="002511EB"/>
    <w:rsid w:val="00290E3A"/>
    <w:rsid w:val="003A4784"/>
    <w:rsid w:val="003C11A3"/>
    <w:rsid w:val="003D2B42"/>
    <w:rsid w:val="003F5A8C"/>
    <w:rsid w:val="00432EC6"/>
    <w:rsid w:val="00445FBB"/>
    <w:rsid w:val="004865F7"/>
    <w:rsid w:val="004C374A"/>
    <w:rsid w:val="00555D3B"/>
    <w:rsid w:val="0057397F"/>
    <w:rsid w:val="00784AC1"/>
    <w:rsid w:val="00805CC7"/>
    <w:rsid w:val="00826C04"/>
    <w:rsid w:val="00895B7E"/>
    <w:rsid w:val="008F11A0"/>
    <w:rsid w:val="00913077"/>
    <w:rsid w:val="00966BA0"/>
    <w:rsid w:val="009C3042"/>
    <w:rsid w:val="00A57307"/>
    <w:rsid w:val="00A71E7F"/>
    <w:rsid w:val="00A8070A"/>
    <w:rsid w:val="00A86F52"/>
    <w:rsid w:val="00A91A6C"/>
    <w:rsid w:val="00A97553"/>
    <w:rsid w:val="00B64A64"/>
    <w:rsid w:val="00B77AEE"/>
    <w:rsid w:val="00BD620A"/>
    <w:rsid w:val="00C91602"/>
    <w:rsid w:val="00CF7F4C"/>
    <w:rsid w:val="00D302AF"/>
    <w:rsid w:val="00D96C84"/>
    <w:rsid w:val="00D97071"/>
    <w:rsid w:val="00DA3FFC"/>
    <w:rsid w:val="00EB715F"/>
    <w:rsid w:val="2A5F4398"/>
    <w:rsid w:val="2BA20E99"/>
    <w:rsid w:val="37827DDE"/>
    <w:rsid w:val="392E425F"/>
    <w:rsid w:val="6F34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7E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C11A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3C11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C1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C1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C11A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3C11A3"/>
  </w:style>
  <w:style w:type="character" w:customStyle="1" w:styleId="Char0">
    <w:name w:val="批注框文本 Char"/>
    <w:basedOn w:val="a0"/>
    <w:link w:val="a4"/>
    <w:uiPriority w:val="99"/>
    <w:semiHidden/>
    <w:qFormat/>
    <w:rsid w:val="003C11A3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3C11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C11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>1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139</cp:revision>
  <cp:lastPrinted>2016-04-19T03:16:00Z</cp:lastPrinted>
  <dcterms:created xsi:type="dcterms:W3CDTF">2015-07-17T01:46:00Z</dcterms:created>
  <dcterms:modified xsi:type="dcterms:W3CDTF">2016-04-19T07:39:00Z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