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A7E1" w14:textId="4546DD78" w:rsidR="00C67D36" w:rsidRDefault="00C67D36" w:rsidP="00C67D3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保留入学资格申请书（因病）</w:t>
      </w:r>
    </w:p>
    <w:p w14:paraId="24B34652" w14:textId="77777777" w:rsidR="00C67D36" w:rsidRPr="00861340" w:rsidRDefault="00C67D36" w:rsidP="00C67D36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861340">
        <w:rPr>
          <w:rFonts w:ascii="方正小标宋简体" w:eastAsia="方正小标宋简体" w:hAnsi="方正小标宋简体" w:cs="方正小标宋简体" w:hint="eastAsia"/>
          <w:sz w:val="30"/>
          <w:szCs w:val="30"/>
        </w:rPr>
        <w:t>（模板，需手写）</w:t>
      </w:r>
    </w:p>
    <w:p w14:paraId="0C9D7AB4" w14:textId="540BC877" w:rsidR="00C67D36" w:rsidRDefault="00C67D36" w:rsidP="00C67D36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（姓名），身份证号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，本人于</w:t>
      </w:r>
      <w:r>
        <w:rPr>
          <w:rFonts w:ascii="Arial" w:eastAsia="仿宋_GB2312" w:hAnsi="Arial" w:cs="Arial"/>
          <w:sz w:val="32"/>
          <w:szCs w:val="32"/>
        </w:rPr>
        <w:t>××××</w:t>
      </w:r>
      <w:r>
        <w:rPr>
          <w:rFonts w:ascii="Arial" w:eastAsia="仿宋_GB2312" w:hAnsi="Arial" w:cs="Arial" w:hint="eastAsia"/>
          <w:sz w:val="32"/>
          <w:szCs w:val="32"/>
        </w:rPr>
        <w:t>年被吉林师范大学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 w:hint="eastAsia"/>
          <w:sz w:val="32"/>
          <w:szCs w:val="32"/>
        </w:rPr>
        <w:t>xx</w:t>
      </w:r>
      <w:r>
        <w:rPr>
          <w:rFonts w:ascii="Arial" w:eastAsia="仿宋_GB2312" w:hAnsi="Arial" w:cs="Arial" w:hint="eastAsia"/>
          <w:sz w:val="32"/>
          <w:szCs w:val="32"/>
        </w:rPr>
        <w:t>专业录取，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因病现申请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保留入学资格。</w:t>
      </w:r>
    </w:p>
    <w:p w14:paraId="107906BD" w14:textId="77777777" w:rsidR="00C67D36" w:rsidRDefault="00C67D36" w:rsidP="00C67D36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监护人信息：</w:t>
      </w:r>
    </w:p>
    <w:p w14:paraId="0E042EBF" w14:textId="77777777" w:rsidR="00C67D36" w:rsidRDefault="00C67D36" w:rsidP="00C67D36">
      <w:pPr>
        <w:ind w:leftChars="300" w:left="63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（姓名），家庭地址：</w:t>
      </w: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xxxxxxxxxxxxxxxxxxxxxxxx</w:t>
      </w:r>
      <w:proofErr w:type="spellEnd"/>
      <w:r>
        <w:rPr>
          <w:rFonts w:ascii="Arial" w:eastAsia="仿宋_GB2312" w:hAnsi="Arial" w:cs="Arial"/>
          <w:sz w:val="32"/>
          <w:szCs w:val="32"/>
        </w:rPr>
        <w:t xml:space="preserve">                               </w:t>
      </w:r>
      <w:r>
        <w:rPr>
          <w:rFonts w:ascii="Arial" w:eastAsia="仿宋_GB2312" w:hAnsi="Arial" w:cs="Arial" w:hint="eastAsia"/>
          <w:sz w:val="32"/>
          <w:szCs w:val="32"/>
        </w:rPr>
        <w:t>联系方式：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</w:t>
      </w:r>
      <w:proofErr w:type="spellEnd"/>
    </w:p>
    <w:p w14:paraId="5181FDB3" w14:textId="77777777" w:rsidR="00C67D36" w:rsidRDefault="00C67D36" w:rsidP="00C67D36">
      <w:pPr>
        <w:ind w:leftChars="300" w:left="63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（姓名），家庭地址：</w:t>
      </w: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xxxxxxxxxxxxxxxxxxxxxxxx</w:t>
      </w:r>
      <w:proofErr w:type="spellEnd"/>
      <w:r>
        <w:rPr>
          <w:rFonts w:ascii="Arial" w:eastAsia="仿宋_GB2312" w:hAnsi="Arial" w:cs="Arial"/>
          <w:sz w:val="32"/>
          <w:szCs w:val="32"/>
        </w:rPr>
        <w:t xml:space="preserve">                               </w:t>
      </w:r>
      <w:r>
        <w:rPr>
          <w:rFonts w:ascii="Arial" w:eastAsia="仿宋_GB2312" w:hAnsi="Arial" w:cs="Arial" w:hint="eastAsia"/>
          <w:sz w:val="32"/>
          <w:szCs w:val="32"/>
        </w:rPr>
        <w:t>联系方式：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</w:t>
      </w:r>
      <w:proofErr w:type="spellEnd"/>
    </w:p>
    <w:p w14:paraId="02EE8B3B" w14:textId="77777777" w:rsidR="00C67D36" w:rsidRDefault="00C67D36" w:rsidP="00C67D36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146009B0" w14:textId="77777777" w:rsidR="00C67D36" w:rsidRDefault="00C67D36" w:rsidP="00C67D36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436061B5" w14:textId="77777777" w:rsidR="00C67D36" w:rsidRDefault="00C67D36" w:rsidP="00C67D36">
      <w:pPr>
        <w:jc w:val="right"/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3FFC2856" w14:textId="4F377FA8" w:rsidR="006059F6" w:rsidRDefault="006059F6" w:rsidP="00C67D36"/>
    <w:p w14:paraId="1F2927DA" w14:textId="08EA90A5" w:rsidR="009A5587" w:rsidRDefault="009A5587" w:rsidP="00C67D36"/>
    <w:p w14:paraId="29BBB121" w14:textId="208718C1" w:rsidR="009A5587" w:rsidRDefault="009A5587" w:rsidP="00C67D36"/>
    <w:p w14:paraId="79CD6ED0" w14:textId="5921256F" w:rsidR="009A5587" w:rsidRDefault="009A5587" w:rsidP="00C67D36"/>
    <w:p w14:paraId="67A60789" w14:textId="677C0868" w:rsidR="009A5587" w:rsidRDefault="009A5587" w:rsidP="00C67D36"/>
    <w:p w14:paraId="1C5B5E5E" w14:textId="783FF4CB" w:rsidR="009A5587" w:rsidRDefault="009A5587" w:rsidP="00C67D36"/>
    <w:p w14:paraId="489EF5E0" w14:textId="154B5C08" w:rsidR="009A5587" w:rsidRDefault="009A5587" w:rsidP="00C67D36"/>
    <w:p w14:paraId="07166797" w14:textId="0190C6AE" w:rsidR="009A5587" w:rsidRDefault="009A5587" w:rsidP="00C67D36"/>
    <w:p w14:paraId="2A22A4E1" w14:textId="0E1C10E7" w:rsidR="009A5587" w:rsidRDefault="009A5587" w:rsidP="00C67D36"/>
    <w:p w14:paraId="65C11FA2" w14:textId="3CE76467" w:rsidR="009A5587" w:rsidRDefault="009A5587" w:rsidP="00C67D36"/>
    <w:p w14:paraId="14039DC9" w14:textId="69C8DDBE" w:rsidR="009A5587" w:rsidRDefault="009A5587" w:rsidP="00C67D36"/>
    <w:p w14:paraId="1CCB4D1D" w14:textId="5FB61C7F" w:rsidR="009A5587" w:rsidRDefault="009A5587" w:rsidP="009A5587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59EFA4ED" w14:textId="77777777" w:rsidR="009A5587" w:rsidRPr="009A5587" w:rsidRDefault="009A5587" w:rsidP="00C67D36">
      <w:pPr>
        <w:rPr>
          <w:rFonts w:hint="eastAsia"/>
        </w:rPr>
      </w:pPr>
    </w:p>
    <w:sectPr w:rsidR="009A5587" w:rsidRPr="009A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9F6"/>
    <w:rsid w:val="006059F6"/>
    <w:rsid w:val="009A5587"/>
    <w:rsid w:val="00C67D36"/>
    <w:rsid w:val="18C25D93"/>
    <w:rsid w:val="1D5A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94CB4"/>
  <w15:docId w15:val="{8479D596-1268-4630-B562-8ECB33A6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Administration</cp:lastModifiedBy>
  <cp:revision>4</cp:revision>
  <dcterms:created xsi:type="dcterms:W3CDTF">2014-10-29T12:08:00Z</dcterms:created>
  <dcterms:modified xsi:type="dcterms:W3CDTF">2019-10-08T03:24:00Z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